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D07525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B0AB8">
        <w:rPr>
          <w:b/>
          <w:sz w:val="28"/>
          <w:szCs w:val="28"/>
        </w:rPr>
        <w:t>20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6F5A1D" w:rsidRDefault="00BC524B" w:rsidP="00097FDC">
      <w:pPr>
        <w:jc w:val="center"/>
        <w:rPr>
          <w:b/>
          <w:color w:val="FF0000"/>
        </w:rPr>
      </w:pPr>
      <w:r>
        <w:rPr>
          <w:b/>
          <w:color w:val="FF0000"/>
        </w:rPr>
        <w:t>EESS,</w:t>
      </w:r>
      <w:r w:rsidR="00EF7A67" w:rsidRPr="006F5A1D">
        <w:rPr>
          <w:b/>
          <w:color w:val="FF0000"/>
        </w:rPr>
        <w:t xml:space="preserve"> AFSCME ELECTION FORM</w:t>
      </w:r>
    </w:p>
    <w:p w:rsidR="006F5A1D" w:rsidRPr="006F5A1D" w:rsidRDefault="006F5A1D" w:rsidP="00097FDC">
      <w:pPr>
        <w:jc w:val="center"/>
        <w:rPr>
          <w:b/>
          <w:color w:val="FF0000"/>
        </w:rPr>
      </w:pPr>
      <w:r w:rsidRPr="006F5A1D">
        <w:rPr>
          <w:b/>
          <w:color w:val="FF0000"/>
        </w:rPr>
        <w:t>12 MONTH EMPLOYEES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87432E" w:rsidRDefault="0087432E" w:rsidP="00097FDC"/>
    <w:p w:rsidR="00097FDC" w:rsidRDefault="00097FDC" w:rsidP="00097FDC">
      <w:pPr>
        <w:pBdr>
          <w:bottom w:val="single" w:sz="12" w:space="1" w:color="auto"/>
        </w:pBdr>
      </w:pP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(24 times) ______________ Effective Date: _______</w:t>
      </w:r>
    </w:p>
    <w:p w:rsidR="006F5A1D" w:rsidRPr="0087432E" w:rsidRDefault="006F5A1D" w:rsidP="006F5A1D">
      <w:pPr>
        <w:rPr>
          <w:b/>
          <w:sz w:val="22"/>
          <w:szCs w:val="22"/>
        </w:rPr>
      </w:pPr>
    </w:p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(Bi-weekly amount above x 24) _______________________</w:t>
      </w:r>
    </w:p>
    <w:p w:rsidR="00D07525" w:rsidRDefault="00D07525" w:rsidP="00097FDC">
      <w:pPr>
        <w:rPr>
          <w:b/>
          <w:sz w:val="22"/>
          <w:szCs w:val="22"/>
        </w:rPr>
      </w:pPr>
    </w:p>
    <w:p w:rsidR="00654BD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421FDC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   </w:t>
      </w:r>
    </w:p>
    <w:p w:rsidR="00D07525" w:rsidRPr="00D507A6" w:rsidRDefault="00D07525" w:rsidP="00097FDC">
      <w:pPr>
        <w:rPr>
          <w:b/>
          <w:i/>
          <w:sz w:val="22"/>
          <w:szCs w:val="22"/>
        </w:rPr>
      </w:pPr>
    </w:p>
    <w:p w:rsidR="0087432E" w:rsidRPr="00D507A6" w:rsidRDefault="00654BD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</w:t>
      </w:r>
      <w:r w:rsidR="004E06B3" w:rsidRPr="00D507A6">
        <w:rPr>
          <w:b/>
          <w:i/>
          <w:sz w:val="22"/>
          <w:szCs w:val="22"/>
        </w:rPr>
        <w:t>$</w:t>
      </w:r>
      <w:r w:rsidR="00D07525">
        <w:rPr>
          <w:b/>
          <w:i/>
          <w:sz w:val="22"/>
          <w:szCs w:val="22"/>
        </w:rPr>
        <w:t>3,</w:t>
      </w:r>
      <w:r w:rsidR="003C5097">
        <w:rPr>
          <w:b/>
          <w:i/>
          <w:sz w:val="22"/>
          <w:szCs w:val="22"/>
        </w:rPr>
        <w:t>5</w:t>
      </w:r>
      <w:r w:rsidR="008B0AB8">
        <w:rPr>
          <w:b/>
          <w:i/>
          <w:sz w:val="22"/>
          <w:szCs w:val="22"/>
        </w:rPr>
        <w:t>5</w:t>
      </w:r>
      <w:r w:rsidR="003C5097">
        <w:rPr>
          <w:b/>
          <w:i/>
          <w:sz w:val="22"/>
          <w:szCs w:val="22"/>
        </w:rPr>
        <w:t>0</w:t>
      </w:r>
      <w:r w:rsidR="00A30298">
        <w:rPr>
          <w:b/>
          <w:i/>
          <w:sz w:val="22"/>
          <w:szCs w:val="22"/>
        </w:rPr>
        <w:t xml:space="preserve"> </w:t>
      </w:r>
      <w:r w:rsidR="004E06B3" w:rsidRPr="00D507A6">
        <w:rPr>
          <w:b/>
          <w:i/>
          <w:sz w:val="22"/>
          <w:szCs w:val="22"/>
        </w:rPr>
        <w:t xml:space="preserve">Individual </w:t>
      </w:r>
      <w:bookmarkStart w:id="0" w:name="_GoBack"/>
      <w:bookmarkEnd w:id="0"/>
    </w:p>
    <w:p w:rsidR="004E06B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</w:r>
      <w:r w:rsidR="00654BD3" w:rsidRPr="00D507A6">
        <w:rPr>
          <w:b/>
          <w:i/>
          <w:sz w:val="22"/>
          <w:szCs w:val="22"/>
        </w:rPr>
        <w:t xml:space="preserve">            </w:t>
      </w:r>
      <w:r w:rsidR="002707A4" w:rsidRPr="00D507A6">
        <w:rPr>
          <w:b/>
          <w:i/>
          <w:sz w:val="22"/>
          <w:szCs w:val="22"/>
        </w:rPr>
        <w:t xml:space="preserve"> $</w:t>
      </w:r>
      <w:r w:rsidR="008B0AB8">
        <w:rPr>
          <w:b/>
          <w:i/>
          <w:sz w:val="22"/>
          <w:szCs w:val="22"/>
        </w:rPr>
        <w:t>7,1</w:t>
      </w:r>
      <w:r w:rsidR="003C5097">
        <w:rPr>
          <w:b/>
          <w:i/>
          <w:sz w:val="22"/>
          <w:szCs w:val="22"/>
        </w:rPr>
        <w:t>00</w:t>
      </w:r>
      <w:r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D17953" w:rsidRPr="00D507A6" w:rsidRDefault="00B156C4" w:rsidP="00B156C4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 w:rsidR="00D17953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Catch-up contribution for those over age 55 is $1,000</w:t>
      </w:r>
    </w:p>
    <w:p w:rsidR="0087432E" w:rsidRPr="00D507A6" w:rsidRDefault="0087432E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D1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33EF8"/>
    <w:rsid w:val="00097FDC"/>
    <w:rsid w:val="00153A3C"/>
    <w:rsid w:val="002707A4"/>
    <w:rsid w:val="00314D19"/>
    <w:rsid w:val="003C5097"/>
    <w:rsid w:val="00407848"/>
    <w:rsid w:val="00421FDC"/>
    <w:rsid w:val="004E06B3"/>
    <w:rsid w:val="00532F7B"/>
    <w:rsid w:val="00572009"/>
    <w:rsid w:val="0060494A"/>
    <w:rsid w:val="0062284C"/>
    <w:rsid w:val="00654BD3"/>
    <w:rsid w:val="00682E96"/>
    <w:rsid w:val="006E115D"/>
    <w:rsid w:val="006F5A1D"/>
    <w:rsid w:val="0077450A"/>
    <w:rsid w:val="0087432E"/>
    <w:rsid w:val="008803BC"/>
    <w:rsid w:val="008B0AB8"/>
    <w:rsid w:val="008F3FF9"/>
    <w:rsid w:val="0091229F"/>
    <w:rsid w:val="00946EDF"/>
    <w:rsid w:val="00A26222"/>
    <w:rsid w:val="00A30298"/>
    <w:rsid w:val="00B156C4"/>
    <w:rsid w:val="00B71059"/>
    <w:rsid w:val="00BC524B"/>
    <w:rsid w:val="00CD45C3"/>
    <w:rsid w:val="00D07525"/>
    <w:rsid w:val="00D17953"/>
    <w:rsid w:val="00D33D3F"/>
    <w:rsid w:val="00D507A6"/>
    <w:rsid w:val="00DD371A"/>
    <w:rsid w:val="00DE3205"/>
    <w:rsid w:val="00E1196F"/>
    <w:rsid w:val="00E3691D"/>
    <w:rsid w:val="00E40F36"/>
    <w:rsid w:val="00E85DC5"/>
    <w:rsid w:val="00EF7A67"/>
    <w:rsid w:val="00F9550C"/>
    <w:rsid w:val="00FA22B3"/>
    <w:rsid w:val="00FC4DB2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847C"/>
  <w15:docId w15:val="{98292E33-5552-44A2-BBA2-BE56787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F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6</cp:revision>
  <cp:lastPrinted>2017-09-11T14:04:00Z</cp:lastPrinted>
  <dcterms:created xsi:type="dcterms:W3CDTF">2019-10-28T17:48:00Z</dcterms:created>
  <dcterms:modified xsi:type="dcterms:W3CDTF">2019-10-28T17:59:00Z</dcterms:modified>
</cp:coreProperties>
</file>