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7" w:rsidRDefault="000665F7" w:rsidP="00066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2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Ellington High School s Awards</w:t>
      </w:r>
    </w:p>
    <w:p w:rsidR="00B2614E" w:rsidRPr="00157B53" w:rsidRDefault="000665F7" w:rsidP="00B26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Fall 2016</w:t>
      </w:r>
    </w:p>
    <w:p w:rsidR="00CB11AA" w:rsidRDefault="00CB11AA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5D22C3">
        <w:rPr>
          <w:rFonts w:ascii="Times New Roman" w:eastAsia="Times New Roman" w:hAnsi="Times New Roman" w:cs="Times New Roman"/>
          <w:color w:val="7030A0"/>
          <w:sz w:val="36"/>
          <w:szCs w:val="36"/>
        </w:rPr>
        <w:t>Varsity Girls</w:t>
      </w:r>
      <w:r w:rsidRPr="008214DA">
        <w:rPr>
          <w:rFonts w:ascii="Times New Roman" w:eastAsia="Times New Roman" w:hAnsi="Times New Roman" w:cs="Times New Roman"/>
          <w:color w:val="7030A0"/>
          <w:sz w:val="36"/>
          <w:szCs w:val="36"/>
        </w:rPr>
        <w:t>’</w:t>
      </w:r>
      <w:r w:rsidRPr="005D22C3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Soccer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Emma Johnson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Maguire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Courtney Fitzsimons </w:t>
      </w:r>
    </w:p>
    <w:p w:rsidR="000665F7" w:rsidRPr="000665F7" w:rsidRDefault="00686568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Top Gun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Lily </w:t>
      </w:r>
      <w:proofErr w:type="spellStart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686568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Wing Man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Emily Wheeler </w:t>
      </w:r>
    </w:p>
    <w:p w:rsidR="000665F7" w:rsidRPr="000665F7" w:rsidRDefault="00686568" w:rsidP="006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Rookie of the Year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Katelin </w:t>
      </w:r>
      <w:proofErr w:type="spellStart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>Johndrow</w:t>
      </w:r>
      <w:proofErr w:type="spellEnd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Default="00686568" w:rsidP="006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Most Improved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Isabella </w:t>
      </w:r>
      <w:proofErr w:type="spellStart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>Kupferschmid</w:t>
      </w:r>
      <w:proofErr w:type="spellEnd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568" w:rsidRDefault="000665F7" w:rsidP="0068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Lady Knight Award</w:t>
      </w:r>
      <w:r w:rsidR="0068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68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</w:p>
    <w:p w:rsidR="000665F7" w:rsidRDefault="000665F7" w:rsidP="0068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sz w:val="24"/>
          <w:szCs w:val="24"/>
        </w:rPr>
        <w:t>Katie Bartlett</w:t>
      </w:r>
    </w:p>
    <w:p w:rsidR="00686568" w:rsidRPr="000665F7" w:rsidRDefault="00686568" w:rsidP="0068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568" w:rsidRDefault="000665F7" w:rsidP="0068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Iron Curtain Award</w:t>
      </w:r>
      <w:r w:rsidR="0068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68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686568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68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Danielle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Paparian</w:t>
      </w:r>
      <w:proofErr w:type="spellEnd"/>
    </w:p>
    <w:p w:rsidR="00B2614E" w:rsidRPr="00A01902" w:rsidRDefault="00A01902" w:rsidP="00A0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Caitlyn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Gresh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Emma Johnson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Emily Wheeler </w:t>
      </w:r>
    </w:p>
    <w:p w:rsidR="000665F7" w:rsidRPr="000665F7" w:rsidRDefault="000665F7" w:rsidP="00157B53">
      <w:pPr>
        <w:pStyle w:val="NormalWeb"/>
      </w:pPr>
      <w:r w:rsidRPr="000665F7">
        <w:br/>
      </w:r>
      <w:r w:rsidR="00686568">
        <w:rPr>
          <w:color w:val="7030A0"/>
          <w:sz w:val="36"/>
          <w:szCs w:val="36"/>
        </w:rPr>
        <w:t>Varsity Boys</w:t>
      </w:r>
      <w:r w:rsidRPr="00686568">
        <w:rPr>
          <w:color w:val="7030A0"/>
          <w:sz w:val="36"/>
          <w:szCs w:val="36"/>
        </w:rPr>
        <w:t>’ Soccer</w:t>
      </w:r>
      <w:r w:rsidRPr="000665F7"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Owen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Kloter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686568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The 'Good Knight'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William Longo </w:t>
      </w:r>
    </w:p>
    <w:p w:rsidR="00C927CC" w:rsidRDefault="00686568" w:rsidP="006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Unsung Player Award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Jacob Fournier </w:t>
      </w:r>
    </w:p>
    <w:p w:rsidR="00C927CC" w:rsidRPr="000665F7" w:rsidRDefault="00C927CC" w:rsidP="00C9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Erik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Nordmark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Maximilian Weiner </w:t>
      </w:r>
    </w:p>
    <w:p w:rsidR="00C927CC" w:rsidRPr="000665F7" w:rsidRDefault="00C927CC" w:rsidP="006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5F7" w:rsidRPr="000665F7" w:rsidRDefault="000665F7" w:rsidP="000665F7">
      <w:pPr>
        <w:pStyle w:val="NormalWeb"/>
      </w:pPr>
      <w:r>
        <w:rPr>
          <w:noProof/>
        </w:rPr>
        <w:drawing>
          <wp:inline distT="0" distB="0" distL="0" distR="0" wp14:anchorId="2C85B669" wp14:editId="20B3A201">
            <wp:extent cx="12065" cy="12065"/>
            <wp:effectExtent l="0" t="0" r="0" b="0"/>
            <wp:docPr id="2" name="Picture 2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F7">
        <w:t xml:space="preserve"> </w:t>
      </w:r>
      <w:r w:rsidRPr="000665F7">
        <w:br/>
      </w:r>
      <w:r w:rsidRPr="00686568">
        <w:rPr>
          <w:color w:val="7030A0"/>
          <w:sz w:val="36"/>
          <w:szCs w:val="36"/>
        </w:rPr>
        <w:t>Varsity Girls’ Dance</w:t>
      </w:r>
      <w:r w:rsidRPr="000665F7"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Danielle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DelPiano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Madison Fox </w:t>
      </w:r>
    </w:p>
    <w:p w:rsidR="00B2614E" w:rsidRDefault="000665F7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Melinda Williams </w:t>
      </w:r>
    </w:p>
    <w:p w:rsidR="00C927CC" w:rsidRDefault="00C927CC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Catherine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Bedson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Danielle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DelPiano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14E" w:rsidRDefault="00B2614E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14E" w:rsidRDefault="00686568" w:rsidP="00B2614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B2614E">
        <w:rPr>
          <w:rFonts w:ascii="Times New Roman" w:eastAsia="Times New Roman" w:hAnsi="Times New Roman" w:cs="Times New Roman"/>
          <w:color w:val="7030A0"/>
          <w:sz w:val="36"/>
          <w:szCs w:val="36"/>
        </w:rPr>
        <w:t>Varsity Boys</w:t>
      </w:r>
      <w:r w:rsidR="000665F7" w:rsidRPr="00B2614E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’ Football </w:t>
      </w:r>
    </w:p>
    <w:p w:rsidR="00B2614E" w:rsidRDefault="000665F7" w:rsidP="00B2614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B2614E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="00B2614E" w:rsidRPr="00B26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B2614E" w:rsidRDefault="000665F7" w:rsidP="00B2614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B2614E">
        <w:rPr>
          <w:rFonts w:ascii="Times New Roman" w:eastAsia="Times New Roman" w:hAnsi="Times New Roman" w:cs="Times New Roman"/>
          <w:sz w:val="24"/>
          <w:szCs w:val="24"/>
        </w:rPr>
        <w:t xml:space="preserve">Izaiah Castro-Vega </w:t>
      </w:r>
    </w:p>
    <w:p w:rsidR="000665F7" w:rsidRPr="000665F7" w:rsidRDefault="000665F7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Joshua Prouty </w:t>
      </w:r>
    </w:p>
    <w:p w:rsidR="000665F7" w:rsidRDefault="000665F7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Jack Leslie </w:t>
      </w:r>
    </w:p>
    <w:p w:rsidR="00C927CC" w:rsidRPr="000665F7" w:rsidRDefault="00C927CC" w:rsidP="00C9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Ryan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Weitz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Colby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Unterstein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Wellington Silva </w:t>
      </w:r>
    </w:p>
    <w:p w:rsidR="00C927CC" w:rsidRDefault="00C927CC" w:rsidP="00B2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14E" w:rsidRPr="000665F7" w:rsidRDefault="00B2614E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5F7" w:rsidRPr="000665F7" w:rsidRDefault="000665F7" w:rsidP="000665F7">
      <w:pPr>
        <w:pStyle w:val="NormalWeb"/>
      </w:pPr>
      <w:r>
        <w:rPr>
          <w:noProof/>
        </w:rPr>
        <w:lastRenderedPageBreak/>
        <w:drawing>
          <wp:inline distT="0" distB="0" distL="0" distR="0" wp14:anchorId="4D0E390C" wp14:editId="35AF5894">
            <wp:extent cx="12065" cy="12065"/>
            <wp:effectExtent l="0" t="0" r="0" b="0"/>
            <wp:docPr id="4" name="Picture 4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F7">
        <w:t xml:space="preserve"> </w:t>
      </w:r>
      <w:r w:rsidRPr="000665F7">
        <w:br/>
      </w:r>
      <w:r w:rsidRPr="00686568">
        <w:rPr>
          <w:color w:val="7030A0"/>
          <w:sz w:val="36"/>
          <w:szCs w:val="36"/>
        </w:rPr>
        <w:t>Fall Cheerleading</w:t>
      </w:r>
      <w:r w:rsidRPr="000665F7"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Jenna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Selochan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Emily Zander </w:t>
      </w:r>
    </w:p>
    <w:p w:rsidR="000665F7" w:rsidRPr="000665F7" w:rsidRDefault="00686568" w:rsidP="00686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Most Improved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Tiffany </w:t>
      </w:r>
      <w:proofErr w:type="spellStart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>LaPlante</w:t>
      </w:r>
      <w:proofErr w:type="spellEnd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7CC" w:rsidRDefault="00C927CC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Abbruzzese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Isabella Savona </w:t>
      </w:r>
    </w:p>
    <w:p w:rsidR="00C927CC" w:rsidRDefault="00C927CC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</w:r>
      <w:r w:rsidR="00686568">
        <w:rPr>
          <w:rFonts w:ascii="Times New Roman" w:eastAsia="Times New Roman" w:hAnsi="Times New Roman" w:cs="Times New Roman"/>
          <w:color w:val="7030A0"/>
          <w:sz w:val="36"/>
          <w:szCs w:val="36"/>
        </w:rPr>
        <w:t>Varsity Girls’</w:t>
      </w:r>
      <w:r w:rsidRPr="000665F7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Volleyball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Bethany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Bahler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Rebekah Riley </w:t>
      </w:r>
    </w:p>
    <w:p w:rsid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Megan Beebe </w:t>
      </w:r>
    </w:p>
    <w:p w:rsidR="00B2614E" w:rsidRDefault="00C927CC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Sawyer Morrow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Rebekah Riley </w:t>
      </w:r>
    </w:p>
    <w:p w:rsidR="00B2614E" w:rsidRDefault="00B2614E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7CC" w:rsidRPr="000665F7" w:rsidRDefault="00C927CC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5F7" w:rsidRPr="000665F7" w:rsidRDefault="000665F7" w:rsidP="000665F7">
      <w:pPr>
        <w:pStyle w:val="NormalWeb"/>
      </w:pPr>
      <w:r>
        <w:rPr>
          <w:noProof/>
        </w:rPr>
        <w:drawing>
          <wp:inline distT="0" distB="0" distL="0" distR="0" wp14:anchorId="2288CA9A" wp14:editId="74D137A8">
            <wp:extent cx="12065" cy="12065"/>
            <wp:effectExtent l="0" t="0" r="0" b="0"/>
            <wp:docPr id="6" name="Picture 6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F7">
        <w:t xml:space="preserve"> </w:t>
      </w:r>
      <w:r w:rsidRPr="000665F7">
        <w:br/>
      </w:r>
      <w:r w:rsidR="00686568">
        <w:rPr>
          <w:color w:val="7030A0"/>
          <w:sz w:val="36"/>
          <w:szCs w:val="36"/>
        </w:rPr>
        <w:t>Varsity Girls</w:t>
      </w:r>
      <w:r w:rsidRPr="00686568">
        <w:rPr>
          <w:color w:val="7030A0"/>
          <w:sz w:val="36"/>
          <w:szCs w:val="36"/>
        </w:rPr>
        <w:t>’ Cross Country</w:t>
      </w:r>
      <w:r w:rsidRPr="000665F7"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Lia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Guerette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Alison Mangold </w:t>
      </w:r>
    </w:p>
    <w:p w:rsidR="00C927CC" w:rsidRPr="000665F7" w:rsidRDefault="00C927CC" w:rsidP="00C9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Hill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Kate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Walder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Jenni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Giacalone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686568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 xml:space="preserve">Outstanding </w:t>
      </w:r>
      <w:proofErr w:type="gramStart"/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Freshman</w:t>
      </w:r>
      <w:proofErr w:type="gram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</w:r>
      <w:r w:rsidR="00157B53">
        <w:rPr>
          <w:rFonts w:ascii="Times New Roman" w:eastAsia="Times New Roman" w:hAnsi="Times New Roman" w:cs="Times New Roman"/>
          <w:sz w:val="24"/>
          <w:szCs w:val="24"/>
        </w:rPr>
        <w:t xml:space="preserve">Kathryn </w:t>
      </w:r>
      <w:proofErr w:type="spellStart"/>
      <w:r w:rsidR="000665F7" w:rsidRPr="00157B53">
        <w:rPr>
          <w:rFonts w:ascii="Times New Roman" w:eastAsia="Times New Roman" w:hAnsi="Times New Roman" w:cs="Times New Roman"/>
          <w:sz w:val="24"/>
          <w:szCs w:val="24"/>
        </w:rPr>
        <w:t>Bonanno</w:t>
      </w:r>
      <w:proofErr w:type="spellEnd"/>
    </w:p>
    <w:p w:rsidR="000665F7" w:rsidRPr="000665F7" w:rsidRDefault="00157B53" w:rsidP="0015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Most Improved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Jenni </w:t>
      </w:r>
      <w:proofErr w:type="spellStart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>Giacalone</w:t>
      </w:r>
      <w:proofErr w:type="spellEnd"/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</w:r>
      <w:r w:rsidR="00686568">
        <w:rPr>
          <w:rFonts w:ascii="Times New Roman" w:eastAsia="Times New Roman" w:hAnsi="Times New Roman" w:cs="Times New Roman"/>
          <w:color w:val="7030A0"/>
          <w:sz w:val="36"/>
          <w:szCs w:val="36"/>
        </w:rPr>
        <w:t>Varsity Boys</w:t>
      </w:r>
      <w:r w:rsidRPr="000665F7">
        <w:rPr>
          <w:rFonts w:ascii="Times New Roman" w:eastAsia="Times New Roman" w:hAnsi="Times New Roman" w:cs="Times New Roman"/>
          <w:color w:val="7030A0"/>
          <w:sz w:val="36"/>
          <w:szCs w:val="36"/>
        </w:rPr>
        <w:t>’ Cross Country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0665F7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David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Clavet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5F7" w:rsidRPr="000665F7" w:rsidRDefault="00157B53" w:rsidP="0006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 xml:space="preserve">Outstanding </w:t>
      </w:r>
      <w:proofErr w:type="gramStart"/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>Freshman</w:t>
      </w:r>
      <w:proofErr w:type="gram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</w:r>
      <w:r w:rsidR="000665F7" w:rsidRPr="00157B53">
        <w:rPr>
          <w:rFonts w:ascii="Times New Roman" w:eastAsia="Times New Roman" w:hAnsi="Times New Roman" w:cs="Times New Roman"/>
          <w:sz w:val="24"/>
          <w:szCs w:val="24"/>
        </w:rPr>
        <w:t xml:space="preserve">Jack </w:t>
      </w:r>
      <w:proofErr w:type="spellStart"/>
      <w:r w:rsidR="000665F7" w:rsidRPr="00157B53">
        <w:rPr>
          <w:rFonts w:ascii="Times New Roman" w:eastAsia="Times New Roman" w:hAnsi="Times New Roman" w:cs="Times New Roman"/>
          <w:sz w:val="24"/>
          <w:szCs w:val="24"/>
        </w:rPr>
        <w:t>Olender</w:t>
      </w:r>
      <w:proofErr w:type="spellEnd"/>
      <w:r w:rsidR="000665F7" w:rsidRPr="00157B5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27CC" w:rsidRDefault="00157B53" w:rsidP="0015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0665F7" w:rsidRPr="00157B5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665F7" w:rsidRPr="000665F7">
        <w:rPr>
          <w:rFonts w:ascii="Times New Roman" w:eastAsia="Times New Roman" w:hAnsi="Times New Roman" w:cs="Times New Roman"/>
          <w:b/>
          <w:bCs/>
          <w:sz w:val="24"/>
          <w:szCs w:val="24"/>
        </w:rPr>
        <w:t>Sleek/Slender Diamond Lucite LL242)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F7"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Seth Munn </w:t>
      </w:r>
    </w:p>
    <w:p w:rsidR="00C927CC" w:rsidRDefault="00C927CC" w:rsidP="00C92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David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Clavet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F7">
        <w:rPr>
          <w:rFonts w:ascii="Times New Roman" w:eastAsia="Times New Roman" w:hAnsi="Times New Roman" w:cs="Times New Roman"/>
          <w:sz w:val="24"/>
          <w:szCs w:val="24"/>
        </w:rPr>
        <w:br/>
        <w:t xml:space="preserve">Christopher O'Connell </w:t>
      </w:r>
    </w:p>
    <w:p w:rsidR="00C927CC" w:rsidRPr="000665F7" w:rsidRDefault="00C927CC" w:rsidP="00C927C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 w:rsidRPr="000665F7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  <w:r w:rsidRPr="00066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7CC" w:rsidRPr="000665F7" w:rsidRDefault="00C927CC" w:rsidP="0015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BC" w:rsidRDefault="000665F7" w:rsidP="000665F7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" cy="12065"/>
            <wp:effectExtent l="0" t="0" r="0" b="0"/>
            <wp:docPr id="5" name="Picture 5" descr="https://exchange.ellingtonschools.net/owa/14.3.319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xchange.ellingtonschools.net/owa/14.3.319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BC" w:rsidSect="00B2614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xchange.ellingtonschools.net/owa/14.3.319.2/themes/resources/clear1x1.gif" style="width:.95pt;height:.95pt;visibility:visible;mso-wrap-style:square" o:bullet="t">
        <v:imagedata r:id="rId1" o:title="clear1x1"/>
      </v:shape>
    </w:pict>
  </w:numPicBullet>
  <w:abstractNum w:abstractNumId="0">
    <w:nsid w:val="4B8B4E13"/>
    <w:multiLevelType w:val="multilevel"/>
    <w:tmpl w:val="0EF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446D3"/>
    <w:multiLevelType w:val="hybridMultilevel"/>
    <w:tmpl w:val="A9FCBC6C"/>
    <w:lvl w:ilvl="0" w:tplc="294A65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884B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7A26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3B444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2E7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0F1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4609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327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0600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7"/>
    <w:rsid w:val="000665F7"/>
    <w:rsid w:val="00157B53"/>
    <w:rsid w:val="00686568"/>
    <w:rsid w:val="00A01902"/>
    <w:rsid w:val="00B2614E"/>
    <w:rsid w:val="00C927CC"/>
    <w:rsid w:val="00CB11AA"/>
    <w:rsid w:val="00CE2608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2016-12-01T01:03:00Z</dcterms:created>
  <dcterms:modified xsi:type="dcterms:W3CDTF">2016-12-01T01:06:00Z</dcterms:modified>
</cp:coreProperties>
</file>