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6" w:rsidRDefault="00DE7DA6" w:rsidP="00735D66">
      <w:pPr>
        <w:jc w:val="both"/>
      </w:pPr>
      <w:r>
        <w:t xml:space="preserve">Hello Students, Parents, and Families!  </w:t>
      </w:r>
    </w:p>
    <w:p w:rsidR="00735D66" w:rsidRDefault="00945DFF" w:rsidP="00735D66">
      <w:pPr>
        <w:jc w:val="both"/>
      </w:pPr>
      <w:r>
        <w:t>It is hard to belie</w:t>
      </w:r>
      <w:r w:rsidR="007145C8">
        <w:t>ve</w:t>
      </w:r>
      <w:r>
        <w:t xml:space="preserve"> that</w:t>
      </w:r>
      <w:r w:rsidR="007145C8">
        <w:t xml:space="preserve"> I am starting my fifth </w:t>
      </w:r>
      <w:r w:rsidR="00DE7DA6">
        <w:t xml:space="preserve">school year here at Windermere School.  </w:t>
      </w:r>
      <w:r w:rsidR="007145C8">
        <w:t xml:space="preserve">Time sure flies when you are having fun!  </w:t>
      </w:r>
      <w:r w:rsidR="00DE7DA6">
        <w:t xml:space="preserve">We have experienced many changes since I joined you in November of 2014.  </w:t>
      </w:r>
      <w:r w:rsidR="003A594E">
        <w:t xml:space="preserve">I want to thank all of the parents and families for their ongoing support throughout </w:t>
      </w:r>
      <w:r w:rsidR="007145C8">
        <w:t>the years</w:t>
      </w:r>
      <w:r w:rsidR="003A594E">
        <w:t xml:space="preserve">.  </w:t>
      </w:r>
      <w:r w:rsidR="007145C8">
        <w:t xml:space="preserve">I am excited to be entering our second </w:t>
      </w:r>
      <w:r>
        <w:t xml:space="preserve">school </w:t>
      </w:r>
      <w:r w:rsidR="007145C8">
        <w:t xml:space="preserve">year as a PreK-6 building.  </w:t>
      </w:r>
      <w:r w:rsidR="003A594E">
        <w:t xml:space="preserve">I am so proud of the work our Windermere staff does each and every day.  </w:t>
      </w:r>
      <w:r w:rsidR="00D805EE">
        <w:t>We are continuing with our PBIS program and al</w:t>
      </w:r>
      <w:r w:rsidR="00735D66">
        <w:t xml:space="preserve">ways finding ways </w:t>
      </w:r>
      <w:r w:rsidR="00D805EE">
        <w:t xml:space="preserve">to help our students with positive behavior.   </w:t>
      </w:r>
      <w:r>
        <w:t xml:space="preserve">Mindfulness will continue to be a focus as we explore what that means for each of us and how we can easily integrate it into our daily lives.  </w:t>
      </w:r>
      <w:r w:rsidR="00D805EE">
        <w:t xml:space="preserve">We </w:t>
      </w:r>
      <w:r w:rsidR="00735D66">
        <w:t xml:space="preserve">will </w:t>
      </w:r>
      <w:r w:rsidR="00D805EE">
        <w:t xml:space="preserve">continue </w:t>
      </w:r>
      <w:r w:rsidR="00735D66">
        <w:t>to</w:t>
      </w:r>
      <w:r w:rsidR="00D805EE">
        <w:t xml:space="preserve"> focus on supporting and educating the whole child.  Windermere truly is a place where all kids can learn.  As the Assistant Prin</w:t>
      </w:r>
      <w:r w:rsidR="003A594E">
        <w:t xml:space="preserve">cipal, I am here to support </w:t>
      </w:r>
      <w:r w:rsidR="00D805EE">
        <w:t xml:space="preserve">teachers, staff, students, and the community in order to meet the needs of our students.  I believe in a strong partnership between home and school that is rooted in open communication and the sharing of ideas.  Please feel free to contact me with any </w:t>
      </w:r>
      <w:r w:rsidR="007145C8">
        <w:t xml:space="preserve">questions or </w:t>
      </w:r>
      <w:r w:rsidR="00D805EE">
        <w:t>concerns you may have regarding your child.  I am committed to the success of all of our students here at Windermere.  I look forward to working with each of you!  Please make sure to check our website regularly for updates and upcoming events.</w:t>
      </w:r>
      <w:r w:rsidR="00735D66">
        <w:t xml:space="preserve">  </w:t>
      </w:r>
    </w:p>
    <w:p w:rsidR="00735D66" w:rsidRDefault="003A594E" w:rsidP="00735D66">
      <w:pPr>
        <w:jc w:val="both"/>
      </w:pPr>
      <w:r>
        <w:t xml:space="preserve">Looking forward to another </w:t>
      </w:r>
      <w:r w:rsidR="00735D66">
        <w:t xml:space="preserve">amazing year!  </w:t>
      </w:r>
    </w:p>
    <w:p w:rsidR="002153DD" w:rsidRDefault="00735D66" w:rsidP="00735D66">
      <w:pPr>
        <w:jc w:val="both"/>
      </w:pPr>
      <w:r>
        <w:t>Ms. Jennifer Kinne, Assistant Principal</w:t>
      </w:r>
    </w:p>
    <w:sectPr w:rsidR="002153DD" w:rsidSect="0021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DA6"/>
    <w:rsid w:val="002153DD"/>
    <w:rsid w:val="002E4D46"/>
    <w:rsid w:val="00396235"/>
    <w:rsid w:val="003A594E"/>
    <w:rsid w:val="0053374D"/>
    <w:rsid w:val="00597B46"/>
    <w:rsid w:val="0067322D"/>
    <w:rsid w:val="007145C8"/>
    <w:rsid w:val="00735D66"/>
    <w:rsid w:val="00945DFF"/>
    <w:rsid w:val="00D805EE"/>
    <w:rsid w:val="00DE7DA6"/>
    <w:rsid w:val="00E8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JBordieri</dc:creator>
  <cp:lastModifiedBy>JBordieri</cp:lastModifiedBy>
  <cp:revision>3</cp:revision>
  <dcterms:created xsi:type="dcterms:W3CDTF">2018-07-13T17:03:00Z</dcterms:created>
  <dcterms:modified xsi:type="dcterms:W3CDTF">2018-07-13T17:07:00Z</dcterms:modified>
</cp:coreProperties>
</file>